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the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and submit deliverables.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presentation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presented our project in the showcase.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everything for the final deliverable.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Reflect on the feedback received.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Presented projected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 final documents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showcased the project in the innovation building.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sprint, no more deliverables.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